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22C" w:rsidRDefault="0079347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514600" cy="3334445"/>
            <wp:effectExtent l="0" t="0" r="0" b="0"/>
            <wp:wrapTight wrapText="bothSides">
              <wp:wrapPolygon edited="0">
                <wp:start x="0" y="0"/>
                <wp:lineTo x="0" y="21472"/>
                <wp:lineTo x="21436" y="21472"/>
                <wp:lineTo x="21436" y="0"/>
                <wp:lineTo x="0" y="0"/>
              </wp:wrapPolygon>
            </wp:wrapTight>
            <wp:docPr id="1" name="Рисунок 1" descr="C:\Users\user\Desktop\WhatsApp Image 2023-08-22 at 11.4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1.43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3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22C" w:rsidRDefault="005C422C" w:rsidP="005C422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5C422C" w:rsidRDefault="005C422C" w:rsidP="005C422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5C422C" w:rsidRDefault="005C422C" w:rsidP="005C422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5C422C" w:rsidRDefault="005C422C" w:rsidP="005C422C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5C422C" w:rsidRDefault="005C422C" w:rsidP="005C422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5C422C" w:rsidRDefault="005C422C" w:rsidP="005C422C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5C422C" w:rsidRDefault="005C422C" w:rsidP="00637E1F">
      <w:pPr>
        <w:pStyle w:val="a3"/>
        <w:tabs>
          <w:tab w:val="left" w:pos="2865"/>
        </w:tabs>
        <w:ind w:left="-1276"/>
        <w:rPr>
          <w:sz w:val="28"/>
          <w:szCs w:val="28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5C422C" w:rsidTr="005C422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Default="005C422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Default="00793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Шадрина Наталья Сергеевна</w:t>
            </w:r>
          </w:p>
        </w:tc>
      </w:tr>
      <w:tr w:rsidR="005C422C" w:rsidTr="005C422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Default="005C422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Pr="00793479" w:rsidRDefault="00793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мини-центра « Қарлығаш»</w:t>
            </w:r>
          </w:p>
        </w:tc>
      </w:tr>
      <w:tr w:rsidR="005C422C" w:rsidTr="005C422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Default="005C422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Pr="005664AE" w:rsidRDefault="00637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0,85 ставки</w:t>
            </w:r>
          </w:p>
        </w:tc>
      </w:tr>
      <w:tr w:rsidR="005C422C" w:rsidTr="005C422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Default="005C422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422C" w:rsidRPr="005664AE" w:rsidRDefault="005664AE" w:rsidP="00637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64AE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637E1F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  <w:r w:rsidRPr="005664AE">
              <w:rPr>
                <w:rFonts w:ascii="Times New Roman" w:hAnsi="Times New Roman" w:cs="Times New Roman"/>
                <w:sz w:val="28"/>
                <w:szCs w:val="28"/>
              </w:rPr>
              <w:t xml:space="preserve"> до 1</w:t>
            </w:r>
            <w:r w:rsidR="00637E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5664A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F168D0" w:rsidRPr="005C422C" w:rsidRDefault="00F168D0" w:rsidP="005C422C">
      <w:pPr>
        <w:ind w:firstLine="708"/>
      </w:pPr>
    </w:p>
    <w:sectPr w:rsidR="00F168D0" w:rsidRPr="005C422C" w:rsidSect="006C3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422C"/>
    <w:rsid w:val="005664AE"/>
    <w:rsid w:val="005C422C"/>
    <w:rsid w:val="00637E1F"/>
    <w:rsid w:val="006C354B"/>
    <w:rsid w:val="00793479"/>
    <w:rsid w:val="00AF4F0A"/>
    <w:rsid w:val="00F1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23DD"/>
  <w15:docId w15:val="{626C31DE-4E5A-46DA-B9E9-992D06B4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C42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93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2023-08-22T05:33:00Z</dcterms:created>
  <dcterms:modified xsi:type="dcterms:W3CDTF">2023-08-25T08:40:00Z</dcterms:modified>
</cp:coreProperties>
</file>