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B0F" w:rsidRPr="00554B0F" w:rsidRDefault="00554B0F" w:rsidP="00554B0F"/>
    <w:p w:rsidR="00554B0F" w:rsidRDefault="00323D16" w:rsidP="00554B0F">
      <w:pPr>
        <w:pStyle w:val="a3"/>
        <w:ind w:left="-1276"/>
        <w:rPr>
          <w:b/>
          <w:sz w:val="28"/>
          <w:szCs w:val="28"/>
        </w:rPr>
      </w:pPr>
      <w:r w:rsidRPr="00323D16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-1080136</wp:posOffset>
            </wp:positionH>
            <wp:positionV relativeFrom="paragraph">
              <wp:posOffset>309244</wp:posOffset>
            </wp:positionV>
            <wp:extent cx="3865561" cy="2566710"/>
            <wp:effectExtent l="0" t="647700" r="0" b="633730"/>
            <wp:wrapTight wrapText="bothSides">
              <wp:wrapPolygon edited="0">
                <wp:start x="21591" y="-13"/>
                <wp:lineTo x="87" y="-13"/>
                <wp:lineTo x="87" y="21469"/>
                <wp:lineTo x="21591" y="21469"/>
                <wp:lineTo x="21591" y="-13"/>
              </wp:wrapPolygon>
            </wp:wrapTight>
            <wp:docPr id="2" name="Рисунок 2" descr="D:\рабочий стол 2022-2023\рабочий стол\фото завуч\учителя\коллектив 2022-2023\_DSC5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579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65561" cy="256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B0F">
        <w:rPr>
          <w:b/>
          <w:sz w:val="28"/>
          <w:szCs w:val="28"/>
          <w:lang w:val="kk-KZ"/>
        </w:rPr>
        <w:t>КГУ</w:t>
      </w:r>
      <w:r w:rsidR="00554B0F">
        <w:rPr>
          <w:b/>
          <w:sz w:val="28"/>
          <w:szCs w:val="28"/>
        </w:rPr>
        <w:t xml:space="preserve"> «Общеобразовательная школа </w:t>
      </w:r>
    </w:p>
    <w:p w:rsidR="00554B0F" w:rsidRDefault="00554B0F" w:rsidP="00554B0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554B0F" w:rsidRDefault="00554B0F" w:rsidP="00554B0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554B0F" w:rsidRDefault="00554B0F" w:rsidP="00554B0F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554B0F" w:rsidRDefault="00554B0F" w:rsidP="00554B0F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554B0F" w:rsidRDefault="00554B0F" w:rsidP="00554B0F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554B0F" w:rsidRDefault="00554B0F" w:rsidP="00554B0F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554B0F" w:rsidRDefault="00554B0F" w:rsidP="00554B0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554B0F" w:rsidTr="00554B0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0F" w:rsidRDefault="00554B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0F" w:rsidRDefault="00FD7C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Чибисова Надежда Юрьевна</w:t>
            </w:r>
          </w:p>
        </w:tc>
      </w:tr>
      <w:tr w:rsidR="00554B0F" w:rsidTr="00554B0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0F" w:rsidRDefault="00554B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0F" w:rsidRPr="00FD7C66" w:rsidRDefault="00FD7C66" w:rsidP="00323D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Вожатая</w:t>
            </w:r>
            <w:r w:rsidR="00323D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/ воспитатель ГПД</w:t>
            </w:r>
            <w:bookmarkStart w:id="0" w:name="_GoBack"/>
            <w:bookmarkEnd w:id="0"/>
          </w:p>
        </w:tc>
      </w:tr>
      <w:tr w:rsidR="00554B0F" w:rsidTr="00554B0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0F" w:rsidRDefault="00554B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0F" w:rsidRPr="00B7237D" w:rsidRDefault="00323D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ставки/ 0,5 ставки</w:t>
            </w:r>
          </w:p>
        </w:tc>
      </w:tr>
      <w:tr w:rsidR="00554B0F" w:rsidTr="00554B0F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0F" w:rsidRDefault="00554B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4B0F" w:rsidRPr="00B7237D" w:rsidRDefault="00B723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37D">
              <w:rPr>
                <w:rFonts w:ascii="Times New Roman" w:hAnsi="Times New Roman" w:cs="Times New Roman"/>
                <w:sz w:val="28"/>
                <w:szCs w:val="28"/>
              </w:rPr>
              <w:t>С 8.30 до 16.00</w:t>
            </w:r>
          </w:p>
        </w:tc>
      </w:tr>
    </w:tbl>
    <w:p w:rsidR="00554B0F" w:rsidRDefault="00554B0F" w:rsidP="00554B0F">
      <w:pPr>
        <w:rPr>
          <w:rFonts w:ascii="Times New Roman" w:hAnsi="Times New Roman" w:cs="Times New Roman"/>
          <w:b/>
          <w:sz w:val="28"/>
          <w:szCs w:val="28"/>
        </w:rPr>
      </w:pPr>
    </w:p>
    <w:p w:rsidR="00554B0F" w:rsidRDefault="00554B0F" w:rsidP="00554B0F"/>
    <w:p w:rsidR="00554B0F" w:rsidRDefault="00554B0F" w:rsidP="00554B0F"/>
    <w:p w:rsidR="00117552" w:rsidRPr="00554B0F" w:rsidRDefault="00117552" w:rsidP="00554B0F"/>
    <w:sectPr w:rsidR="00117552" w:rsidRPr="00554B0F" w:rsidSect="007D7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54B0F"/>
    <w:rsid w:val="00117552"/>
    <w:rsid w:val="00323D16"/>
    <w:rsid w:val="00554B0F"/>
    <w:rsid w:val="007D71ED"/>
    <w:rsid w:val="00920733"/>
    <w:rsid w:val="00B7237D"/>
    <w:rsid w:val="00FD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F455D"/>
  <w15:docId w15:val="{CF2146ED-AEDC-4C08-9497-2319D797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4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54B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D7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7</cp:revision>
  <dcterms:created xsi:type="dcterms:W3CDTF">2023-08-22T04:25:00Z</dcterms:created>
  <dcterms:modified xsi:type="dcterms:W3CDTF">2023-08-25T08:36:00Z</dcterms:modified>
</cp:coreProperties>
</file>