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5D4" w:rsidRPr="002345D4" w:rsidRDefault="0010515E" w:rsidP="002345D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527407" cy="3324225"/>
            <wp:effectExtent l="0" t="0" r="0" b="0"/>
            <wp:wrapTight wrapText="bothSides">
              <wp:wrapPolygon edited="0">
                <wp:start x="0" y="0"/>
                <wp:lineTo x="0" y="21414"/>
                <wp:lineTo x="21491" y="21414"/>
                <wp:lineTo x="21491" y="0"/>
                <wp:lineTo x="0" y="0"/>
              </wp:wrapPolygon>
            </wp:wrapTight>
            <wp:docPr id="1" name="Рисунок 1" descr="C:\Users\user\Desktop\WhatsApp Image 2023-08-22 at 12.53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53.4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407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45D4" w:rsidRDefault="002345D4" w:rsidP="002345D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2345D4" w:rsidRDefault="002345D4" w:rsidP="002345D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2345D4" w:rsidRDefault="002345D4" w:rsidP="002345D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2345D4" w:rsidRDefault="002345D4" w:rsidP="002345D4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2345D4" w:rsidRDefault="002345D4" w:rsidP="002345D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2345D4" w:rsidRDefault="002345D4" w:rsidP="002345D4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</w:t>
      </w:r>
      <w:bookmarkStart w:id="0" w:name="_GoBack"/>
      <w:bookmarkEnd w:id="0"/>
      <w:r>
        <w:rPr>
          <w:b/>
          <w:sz w:val="28"/>
          <w:szCs w:val="28"/>
        </w:rPr>
        <w:t>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2345D4" w:rsidRDefault="002345D4" w:rsidP="002345D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2345D4" w:rsidRDefault="002345D4" w:rsidP="002345D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2345D4" w:rsidTr="002345D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5D4" w:rsidRDefault="00234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5D4" w:rsidRDefault="001051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Чемерис Лариса Николаевна</w:t>
            </w:r>
          </w:p>
        </w:tc>
      </w:tr>
      <w:tr w:rsidR="002345D4" w:rsidTr="002345D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5D4" w:rsidRDefault="00234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5D4" w:rsidRPr="0010515E" w:rsidRDefault="001051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 школы</w:t>
            </w:r>
          </w:p>
        </w:tc>
      </w:tr>
      <w:tr w:rsidR="002345D4" w:rsidTr="002345D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5D4" w:rsidRDefault="00234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5D4" w:rsidRPr="0098486E" w:rsidRDefault="001C63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2345D4" w:rsidTr="002345D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5D4" w:rsidRDefault="00234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5D4" w:rsidRPr="0010515E" w:rsidRDefault="00105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18</w:t>
            </w:r>
            <w:r w:rsidRPr="0010515E">
              <w:rPr>
                <w:rFonts w:ascii="Times New Roman" w:hAnsi="Times New Roman" w:cs="Times New Roman"/>
                <w:sz w:val="28"/>
                <w:szCs w:val="28"/>
              </w:rPr>
              <w:t>.00 до 08.00</w:t>
            </w:r>
          </w:p>
        </w:tc>
      </w:tr>
    </w:tbl>
    <w:p w:rsidR="002345D4" w:rsidRDefault="002345D4" w:rsidP="002345D4">
      <w:pPr>
        <w:ind w:firstLine="708"/>
      </w:pPr>
    </w:p>
    <w:p w:rsidR="00F76BD2" w:rsidRPr="002345D4" w:rsidRDefault="00F76BD2" w:rsidP="002345D4"/>
    <w:sectPr w:rsidR="00F76BD2" w:rsidRPr="002345D4" w:rsidSect="00204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45D4"/>
    <w:rsid w:val="0010515E"/>
    <w:rsid w:val="001C6351"/>
    <w:rsid w:val="00204282"/>
    <w:rsid w:val="002345D4"/>
    <w:rsid w:val="00627500"/>
    <w:rsid w:val="0098486E"/>
    <w:rsid w:val="00F7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52A9"/>
  <w15:docId w15:val="{CC9A5660-9A49-4CB7-98AA-68CD46CE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4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345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05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51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2023-08-22T06:50:00Z</dcterms:created>
  <dcterms:modified xsi:type="dcterms:W3CDTF">2023-08-25T08:34:00Z</dcterms:modified>
</cp:coreProperties>
</file>