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164" w:rsidRPr="007A7164" w:rsidRDefault="00F314B6" w:rsidP="007A7164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243455" cy="3038475"/>
            <wp:effectExtent l="0" t="0" r="0" b="0"/>
            <wp:wrapTight wrapText="bothSides">
              <wp:wrapPolygon edited="0">
                <wp:start x="0" y="0"/>
                <wp:lineTo x="0" y="21532"/>
                <wp:lineTo x="21459" y="21532"/>
                <wp:lineTo x="21459" y="0"/>
                <wp:lineTo x="0" y="0"/>
              </wp:wrapPolygon>
            </wp:wrapTight>
            <wp:docPr id="1" name="Рисунок 1" descr="C:\Users\user\Desktop\WhatsApp Image 2023-08-22 at 12.39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39.1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164" w:rsidRDefault="007A7164" w:rsidP="007A716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7A7164" w:rsidRDefault="007A7164" w:rsidP="007A716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7A7164" w:rsidRDefault="007A7164" w:rsidP="007A716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7A7164" w:rsidRDefault="007A7164" w:rsidP="007A716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Атбасарскому району</w:t>
      </w:r>
    </w:p>
    <w:p w:rsidR="007A7164" w:rsidRDefault="007A7164" w:rsidP="007A716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7A7164" w:rsidRDefault="007A7164" w:rsidP="007A7164">
      <w:pPr>
        <w:pStyle w:val="a3"/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Акмолинской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7A7164" w:rsidRDefault="007A7164" w:rsidP="007A7164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7A7164" w:rsidRDefault="007A7164" w:rsidP="007A716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A7164" w:rsidTr="007A716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164" w:rsidRDefault="007A71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164" w:rsidRDefault="00F314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Урдабаева Ирина Владимировна</w:t>
            </w:r>
          </w:p>
        </w:tc>
      </w:tr>
      <w:tr w:rsidR="007A7164" w:rsidTr="007A716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164" w:rsidRDefault="007A71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164" w:rsidRPr="00F314B6" w:rsidRDefault="00FD30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Повар </w:t>
            </w:r>
            <w:bookmarkStart w:id="0" w:name="_GoBack"/>
            <w:bookmarkEnd w:id="0"/>
          </w:p>
        </w:tc>
      </w:tr>
      <w:tr w:rsidR="007A7164" w:rsidTr="007A716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164" w:rsidRDefault="007A71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164" w:rsidRPr="00F314B6" w:rsidRDefault="00FD30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</w:tr>
      <w:tr w:rsidR="007A7164" w:rsidTr="007A716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164" w:rsidRDefault="007A71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164" w:rsidRPr="00F314B6" w:rsidRDefault="00F314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 до 16.00</w:t>
            </w:r>
          </w:p>
        </w:tc>
      </w:tr>
    </w:tbl>
    <w:p w:rsidR="007A7164" w:rsidRDefault="007A7164" w:rsidP="007A7164">
      <w:pPr>
        <w:ind w:firstLine="708"/>
      </w:pPr>
    </w:p>
    <w:p w:rsidR="00B92A75" w:rsidRPr="007A7164" w:rsidRDefault="00B92A75" w:rsidP="007A7164"/>
    <w:sectPr w:rsidR="00B92A75" w:rsidRPr="007A7164" w:rsidSect="00852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A7164"/>
    <w:rsid w:val="007A7164"/>
    <w:rsid w:val="008520BA"/>
    <w:rsid w:val="00B92A75"/>
    <w:rsid w:val="00F314B6"/>
    <w:rsid w:val="00FD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E0053"/>
  <w15:docId w15:val="{B21E66BC-1396-4BD9-8A6B-AB7DD6A68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0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7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A71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31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1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1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2023-08-22T06:49:00Z</dcterms:created>
  <dcterms:modified xsi:type="dcterms:W3CDTF">2023-08-25T07:02:00Z</dcterms:modified>
</cp:coreProperties>
</file>