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4B3" w:rsidRPr="008824B3" w:rsidRDefault="00123E69" w:rsidP="008824B3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2305050" cy="3089035"/>
            <wp:effectExtent l="0" t="0" r="0" b="0"/>
            <wp:wrapTight wrapText="bothSides">
              <wp:wrapPolygon edited="0">
                <wp:start x="0" y="0"/>
                <wp:lineTo x="0" y="21449"/>
                <wp:lineTo x="21421" y="21449"/>
                <wp:lineTo x="21421" y="0"/>
                <wp:lineTo x="0" y="0"/>
              </wp:wrapPolygon>
            </wp:wrapTight>
            <wp:docPr id="1" name="Рисунок 1" descr="C:\Users\user\Desktop\WhatsApp Image 2023-08-22 at 12.38.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22 at 12.38.46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3089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24B3" w:rsidRDefault="008824B3" w:rsidP="008824B3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8824B3" w:rsidRDefault="008824B3" w:rsidP="008824B3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8824B3" w:rsidRDefault="008824B3" w:rsidP="008824B3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8824B3" w:rsidRDefault="008824B3" w:rsidP="008824B3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Атбасарскому району</w:t>
      </w:r>
    </w:p>
    <w:p w:rsidR="008824B3" w:rsidRDefault="008824B3" w:rsidP="008824B3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8824B3" w:rsidRDefault="008824B3" w:rsidP="008824B3">
      <w:pPr>
        <w:pStyle w:val="a3"/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Акмолинской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8824B3" w:rsidRDefault="008824B3" w:rsidP="008824B3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8824B3" w:rsidRDefault="008824B3" w:rsidP="008824B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8824B3" w:rsidTr="008824B3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24B3" w:rsidRDefault="008824B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24B3" w:rsidRDefault="00123E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Таратыло Ольга Викторовна</w:t>
            </w:r>
          </w:p>
        </w:tc>
      </w:tr>
      <w:tr w:rsidR="008824B3" w:rsidTr="008824B3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24B3" w:rsidRDefault="008824B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24B3" w:rsidRPr="00123E69" w:rsidRDefault="00123E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Уборщик служебных помещений</w:t>
            </w:r>
          </w:p>
        </w:tc>
      </w:tr>
      <w:tr w:rsidR="008824B3" w:rsidTr="008824B3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24B3" w:rsidRDefault="008824B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24B3" w:rsidRPr="00123E69" w:rsidRDefault="009013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  <w:bookmarkStart w:id="0" w:name="_GoBack"/>
            <w:bookmarkEnd w:id="0"/>
          </w:p>
        </w:tc>
      </w:tr>
      <w:tr w:rsidR="008824B3" w:rsidTr="008824B3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24B3" w:rsidRDefault="008824B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24B3" w:rsidRPr="00123E69" w:rsidRDefault="00123E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3E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 </w:t>
            </w:r>
            <w:r w:rsidRPr="00123E69">
              <w:rPr>
                <w:rFonts w:ascii="Times New Roman" w:hAnsi="Times New Roman" w:cs="Times New Roman"/>
                <w:sz w:val="28"/>
                <w:szCs w:val="28"/>
              </w:rPr>
              <w:t xml:space="preserve"> 10.00 до 18.00</w:t>
            </w:r>
          </w:p>
        </w:tc>
      </w:tr>
    </w:tbl>
    <w:p w:rsidR="008824B3" w:rsidRDefault="008824B3" w:rsidP="008824B3">
      <w:pPr>
        <w:ind w:firstLine="708"/>
      </w:pPr>
    </w:p>
    <w:p w:rsidR="00D3086F" w:rsidRPr="008824B3" w:rsidRDefault="00D3086F" w:rsidP="008824B3">
      <w:pPr>
        <w:ind w:firstLine="708"/>
      </w:pPr>
    </w:p>
    <w:sectPr w:rsidR="00D3086F" w:rsidRPr="008824B3" w:rsidSect="00817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824B3"/>
    <w:rsid w:val="00123E69"/>
    <w:rsid w:val="008177DA"/>
    <w:rsid w:val="008824B3"/>
    <w:rsid w:val="009013AA"/>
    <w:rsid w:val="00D3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E2088"/>
  <w15:docId w15:val="{4A4E2DEC-F21F-4047-AF72-B9B506ADC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7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24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8824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23E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3E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79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5</cp:revision>
  <dcterms:created xsi:type="dcterms:W3CDTF">2023-08-22T06:31:00Z</dcterms:created>
  <dcterms:modified xsi:type="dcterms:W3CDTF">2023-08-25T07:01:00Z</dcterms:modified>
</cp:coreProperties>
</file>