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0AC" w:rsidRDefault="005013D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3810</wp:posOffset>
            </wp:positionV>
            <wp:extent cx="2353310" cy="2990850"/>
            <wp:effectExtent l="0" t="0" r="0" b="0"/>
            <wp:wrapTight wrapText="bothSides">
              <wp:wrapPolygon edited="0">
                <wp:start x="0" y="0"/>
                <wp:lineTo x="0" y="21462"/>
                <wp:lineTo x="21507" y="21462"/>
                <wp:lineTo x="21507" y="0"/>
                <wp:lineTo x="0" y="0"/>
              </wp:wrapPolygon>
            </wp:wrapTight>
            <wp:docPr id="2" name="Рисунок 1" descr="C:\Users\user\Desktop\WhatsApp Image 2023-08-22 at 12.2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22.3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0AC" w:rsidRDefault="009F10AC" w:rsidP="009F10A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9F10AC" w:rsidRDefault="009F10AC" w:rsidP="009F10A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9F10AC" w:rsidRDefault="009F10AC" w:rsidP="009F10A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9F10AC" w:rsidRDefault="009F10AC" w:rsidP="009F10AC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9F10AC" w:rsidRDefault="009F10AC" w:rsidP="009F10A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9F10AC" w:rsidRDefault="009F10AC" w:rsidP="009F10AC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9F10AC" w:rsidRDefault="009F10AC" w:rsidP="009F10AC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</w:p>
    <w:p w:rsidR="009F10AC" w:rsidRDefault="009F10AC" w:rsidP="009F10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9F10AC" w:rsidTr="009F10A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Default="009F10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Default="005013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Ошакбаева Ирина Викторовна</w:t>
            </w:r>
          </w:p>
        </w:tc>
      </w:tr>
      <w:tr w:rsidR="009F10AC" w:rsidTr="009F10A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Default="009F10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Pr="005013DA" w:rsidRDefault="00501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Кастелянша мини-центра « Қарлығаш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F10AC" w:rsidTr="009F10A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Default="009F10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Pr="005013DA" w:rsidRDefault="00886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ставки</w:t>
            </w:r>
            <w:r w:rsidR="005013DA" w:rsidRPr="005013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F10AC" w:rsidTr="009F10A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Default="009F10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0AC" w:rsidRPr="005013DA" w:rsidRDefault="00501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3DA">
              <w:rPr>
                <w:rFonts w:ascii="Times New Roman" w:hAnsi="Times New Roman" w:cs="Times New Roman"/>
                <w:sz w:val="28"/>
                <w:szCs w:val="28"/>
              </w:rPr>
              <w:t>С 09.00 до 13.00</w:t>
            </w:r>
          </w:p>
        </w:tc>
      </w:tr>
    </w:tbl>
    <w:p w:rsidR="009F10AC" w:rsidRDefault="009F10AC" w:rsidP="009F10AC">
      <w:pPr>
        <w:ind w:firstLine="708"/>
      </w:pPr>
    </w:p>
    <w:p w:rsidR="009F10AC" w:rsidRDefault="009F10AC" w:rsidP="009F10AC"/>
    <w:p w:rsidR="000304B8" w:rsidRPr="009F10AC" w:rsidRDefault="000304B8" w:rsidP="009F10AC">
      <w:bookmarkStart w:id="0" w:name="_GoBack"/>
      <w:bookmarkEnd w:id="0"/>
    </w:p>
    <w:sectPr w:rsidR="000304B8" w:rsidRPr="009F10AC" w:rsidSect="00300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10AC"/>
    <w:rsid w:val="000304B8"/>
    <w:rsid w:val="00300BCB"/>
    <w:rsid w:val="005013DA"/>
    <w:rsid w:val="00886E82"/>
    <w:rsid w:val="009F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098E"/>
  <w15:docId w15:val="{190DEB36-5BE1-4082-AEA8-8E0E217B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F10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1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5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2023-08-22T06:18:00Z</dcterms:created>
  <dcterms:modified xsi:type="dcterms:W3CDTF">2023-08-25T06:36:00Z</dcterms:modified>
</cp:coreProperties>
</file>