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D26" w:rsidRPr="00261D26" w:rsidRDefault="00261D26" w:rsidP="00261D26"/>
    <w:p w:rsidR="00261D26" w:rsidRDefault="00D95024" w:rsidP="00261D26">
      <w:bookmarkStart w:id="0" w:name="_GoBack"/>
      <w:r w:rsidRPr="00D9502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-813435</wp:posOffset>
            </wp:positionH>
            <wp:positionV relativeFrom="paragraph">
              <wp:posOffset>185420</wp:posOffset>
            </wp:positionV>
            <wp:extent cx="3112452" cy="2066650"/>
            <wp:effectExtent l="0" t="514350" r="0" b="505460"/>
            <wp:wrapTight wrapText="bothSides">
              <wp:wrapPolygon edited="0">
                <wp:start x="21541" y="-90"/>
                <wp:lineTo x="121" y="-90"/>
                <wp:lineTo x="121" y="21417"/>
                <wp:lineTo x="21541" y="21417"/>
                <wp:lineTo x="21541" y="-90"/>
              </wp:wrapPolygon>
            </wp:wrapTight>
            <wp:docPr id="2" name="Рисунок 2" descr="D:\рабочий стол 2022-2023\рабочий стол\фото завуч\учителя\коллектив 2022-2023\_DSC5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8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12452" cy="206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61D26" w:rsidRDefault="00261D26" w:rsidP="00261D2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261D26" w:rsidRDefault="00261D26" w:rsidP="00261D2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261D26" w:rsidRDefault="00261D26" w:rsidP="00261D2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261D26" w:rsidRDefault="00261D26" w:rsidP="00261D26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261D26" w:rsidRDefault="00261D26" w:rsidP="00261D26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261D26" w:rsidRDefault="00261D26" w:rsidP="00261D26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261D26" w:rsidRDefault="00261D26" w:rsidP="00261D26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261D26" w:rsidRDefault="00261D26" w:rsidP="00261D2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261D26" w:rsidTr="00261D2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Default="00261D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Default="00261D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Вербовая </w:t>
            </w:r>
            <w:r w:rsidR="00A36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Вероника Васильевна</w:t>
            </w:r>
          </w:p>
        </w:tc>
      </w:tr>
      <w:tr w:rsidR="00261D26" w:rsidTr="00261D2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Default="00261D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Pr="00A36B80" w:rsidRDefault="00261D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A36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физической культуры</w:t>
            </w:r>
          </w:p>
        </w:tc>
      </w:tr>
      <w:tr w:rsidR="00261D26" w:rsidTr="00261D2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Default="00261D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Pr="00A83994" w:rsidRDefault="00A839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39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часа </w:t>
            </w:r>
          </w:p>
        </w:tc>
      </w:tr>
      <w:tr w:rsidR="00261D26" w:rsidTr="00261D2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Default="00261D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D26" w:rsidRPr="00A83994" w:rsidRDefault="00A839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39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8.30 до 16.00</w:t>
            </w:r>
          </w:p>
        </w:tc>
      </w:tr>
    </w:tbl>
    <w:p w:rsidR="00261D26" w:rsidRDefault="00261D26" w:rsidP="00261D26">
      <w:pPr>
        <w:rPr>
          <w:rFonts w:ascii="Times New Roman" w:hAnsi="Times New Roman" w:cs="Times New Roman"/>
          <w:b/>
          <w:sz w:val="28"/>
          <w:szCs w:val="28"/>
        </w:rPr>
      </w:pPr>
    </w:p>
    <w:p w:rsidR="00261D26" w:rsidRDefault="00261D26" w:rsidP="00261D26">
      <w:pPr>
        <w:rPr>
          <w:lang w:val="kk-KZ"/>
        </w:rPr>
      </w:pPr>
      <w:r>
        <w:rPr>
          <w:lang w:val="kk-KZ"/>
        </w:rPr>
        <w:t xml:space="preserve"> </w:t>
      </w:r>
    </w:p>
    <w:p w:rsidR="00505B17" w:rsidRPr="00261D26" w:rsidRDefault="00505B17" w:rsidP="00261D26">
      <w:pPr>
        <w:ind w:firstLine="708"/>
      </w:pPr>
    </w:p>
    <w:sectPr w:rsidR="00505B17" w:rsidRPr="00261D26" w:rsidSect="00FD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1D26"/>
    <w:rsid w:val="00261D26"/>
    <w:rsid w:val="004F33C8"/>
    <w:rsid w:val="00505B17"/>
    <w:rsid w:val="00A36B80"/>
    <w:rsid w:val="00A83994"/>
    <w:rsid w:val="00D95024"/>
    <w:rsid w:val="00FD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D5EA7-3169-4034-8C85-006C8984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61D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3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B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9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8</cp:revision>
  <dcterms:created xsi:type="dcterms:W3CDTF">2023-08-22T03:34:00Z</dcterms:created>
  <dcterms:modified xsi:type="dcterms:W3CDTF">2023-08-24T05:46:00Z</dcterms:modified>
</cp:coreProperties>
</file>