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E21" w:rsidRDefault="00760CD9">
      <w:r w:rsidRPr="00760CD9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-81915</wp:posOffset>
            </wp:positionV>
            <wp:extent cx="2952206" cy="4305300"/>
            <wp:effectExtent l="0" t="0" r="0" b="0"/>
            <wp:wrapTight wrapText="bothSides">
              <wp:wrapPolygon edited="0">
                <wp:start x="0" y="0"/>
                <wp:lineTo x="0" y="20740"/>
                <wp:lineTo x="21465" y="20740"/>
                <wp:lineTo x="21465" y="0"/>
                <wp:lineTo x="0" y="0"/>
              </wp:wrapPolygon>
            </wp:wrapTight>
            <wp:docPr id="3" name="Рисунок 3" descr="D:\рабочий стол 2022-2023\рабочий стол\фото завуч\учителя\2018-2019\_DSC4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 2022-2023\рабочий стол\фото завуч\учителя\2018-2019\_DSC4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85" t="6797" r="-293" b="-4466"/>
                    <a:stretch/>
                  </pic:blipFill>
                  <pic:spPr bwMode="auto">
                    <a:xfrm>
                      <a:off x="0" y="0"/>
                      <a:ext cx="2952206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6E21" w:rsidRPr="00866E21" w:rsidRDefault="00866E21" w:rsidP="00866E21"/>
    <w:p w:rsidR="00866E21" w:rsidRDefault="00866E21" w:rsidP="00866E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866E21" w:rsidRDefault="00866E21" w:rsidP="00866E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866E21" w:rsidRDefault="00866E21" w:rsidP="00866E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866E21" w:rsidRDefault="00866E21" w:rsidP="00866E21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866E21" w:rsidRDefault="00866E21" w:rsidP="00866E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866E21" w:rsidRDefault="00866E21" w:rsidP="00866E21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866E21" w:rsidRDefault="00866E21" w:rsidP="00760CD9">
      <w:pPr>
        <w:pStyle w:val="a3"/>
        <w:tabs>
          <w:tab w:val="left" w:pos="2865"/>
        </w:tabs>
        <w:ind w:left="-1276"/>
        <w:rPr>
          <w:sz w:val="28"/>
          <w:szCs w:val="28"/>
        </w:rPr>
      </w:pPr>
      <w:r>
        <w:rPr>
          <w:b/>
          <w:sz w:val="28"/>
          <w:szCs w:val="28"/>
          <w:lang w:val="kk-KZ"/>
        </w:rPr>
        <w:br w:type="textWrapping" w:clear="all"/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866E21" w:rsidTr="00DD7D9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Default="00866E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Default="00DD7D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Вербовая Анастасия Александровна</w:t>
            </w:r>
          </w:p>
        </w:tc>
      </w:tr>
      <w:tr w:rsidR="00866E21" w:rsidTr="00DD7D9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Default="00866E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Pr="00DD7D9E" w:rsidRDefault="00866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DD7D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географии</w:t>
            </w:r>
            <w:r w:rsidR="00DD7D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60C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7D9E">
              <w:rPr>
                <w:rFonts w:ascii="Times New Roman" w:hAnsi="Times New Roman" w:cs="Times New Roman"/>
                <w:sz w:val="28"/>
                <w:szCs w:val="28"/>
              </w:rPr>
              <w:t>зам.директора</w:t>
            </w:r>
            <w:proofErr w:type="spellEnd"/>
            <w:r w:rsidR="00DD7D9E">
              <w:rPr>
                <w:rFonts w:ascii="Times New Roman" w:hAnsi="Times New Roman" w:cs="Times New Roman"/>
                <w:sz w:val="28"/>
                <w:szCs w:val="28"/>
              </w:rPr>
              <w:t xml:space="preserve"> по ВР</w:t>
            </w:r>
          </w:p>
        </w:tc>
      </w:tr>
      <w:tr w:rsidR="00866E21" w:rsidTr="00DD7D9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Default="00866E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Pr="004C78FC" w:rsidRDefault="00553D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</w:tr>
      <w:tr w:rsidR="00866E21" w:rsidTr="00DD7D9E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Default="00866E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6E21" w:rsidRPr="004C78FC" w:rsidRDefault="004C78FC" w:rsidP="00BC5D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8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8</w:t>
            </w:r>
            <w:r w:rsidRPr="004C78FC">
              <w:rPr>
                <w:rFonts w:ascii="Times New Roman" w:hAnsi="Times New Roman" w:cs="Times New Roman"/>
                <w:sz w:val="28"/>
                <w:szCs w:val="28"/>
              </w:rPr>
              <w:t>.30 до 1</w:t>
            </w:r>
            <w:r w:rsidR="00BC5D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C78F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866E21" w:rsidRDefault="00866E21" w:rsidP="00866E21">
      <w:pPr>
        <w:rPr>
          <w:rFonts w:ascii="Times New Roman" w:hAnsi="Times New Roman" w:cs="Times New Roman"/>
          <w:b/>
          <w:sz w:val="28"/>
          <w:szCs w:val="28"/>
        </w:rPr>
      </w:pPr>
    </w:p>
    <w:p w:rsidR="00587B05" w:rsidRPr="00866E21" w:rsidRDefault="00866E21" w:rsidP="00866E21">
      <w:pPr>
        <w:rPr>
          <w:lang w:val="kk-KZ"/>
        </w:rPr>
      </w:pPr>
      <w:r>
        <w:rPr>
          <w:lang w:val="kk-KZ"/>
        </w:rPr>
        <w:t xml:space="preserve"> </w:t>
      </w:r>
    </w:p>
    <w:sectPr w:rsidR="00587B05" w:rsidRPr="00866E21" w:rsidSect="004F5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6E21"/>
    <w:rsid w:val="00357643"/>
    <w:rsid w:val="004C78FC"/>
    <w:rsid w:val="004F5B7E"/>
    <w:rsid w:val="00553DB5"/>
    <w:rsid w:val="00587B05"/>
    <w:rsid w:val="00760CD9"/>
    <w:rsid w:val="00866E21"/>
    <w:rsid w:val="008B0419"/>
    <w:rsid w:val="00BC5D12"/>
    <w:rsid w:val="00D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10BD"/>
  <w15:docId w15:val="{6E122971-75AB-4555-98E5-70C44E2D0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66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7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7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4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12</cp:revision>
  <dcterms:created xsi:type="dcterms:W3CDTF">2023-08-22T03:28:00Z</dcterms:created>
  <dcterms:modified xsi:type="dcterms:W3CDTF">2023-08-25T08:51:00Z</dcterms:modified>
</cp:coreProperties>
</file>