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56A" w:rsidRDefault="005D36A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70307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262" y="21420"/>
                <wp:lineTo x="21262" y="0"/>
                <wp:lineTo x="0" y="0"/>
              </wp:wrapPolygon>
            </wp:wrapTight>
            <wp:docPr id="1" name="Рисунок 1" descr="C:\Users\user\Desktop\WhatsApp Image 2023-08-22 at 11.5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1.53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56A" w:rsidRDefault="005B056A" w:rsidP="005B056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5B056A" w:rsidRDefault="005B056A" w:rsidP="005B056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5B056A" w:rsidRDefault="005B056A" w:rsidP="005B056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5B056A" w:rsidRDefault="005B056A" w:rsidP="005B056A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5B056A" w:rsidRDefault="005B056A" w:rsidP="005B056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5B056A" w:rsidRDefault="005B056A" w:rsidP="005B056A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5B056A" w:rsidRDefault="005B056A" w:rsidP="005B056A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5B056A" w:rsidRDefault="005B056A" w:rsidP="005B056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5B056A" w:rsidTr="005B056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Default="005B05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Default="005D36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Балтабаева Надежда Леонидовна</w:t>
            </w:r>
          </w:p>
        </w:tc>
      </w:tr>
      <w:tr w:rsidR="005B056A" w:rsidTr="005B056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Default="005B05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Pr="005D36A3" w:rsidRDefault="005D36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</w:tr>
      <w:tr w:rsidR="005B056A" w:rsidTr="005B056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Default="005B05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Pr="005D36A3" w:rsidRDefault="003569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</w:tr>
      <w:tr w:rsidR="005B056A" w:rsidTr="005B056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Default="005B05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056A" w:rsidRPr="005D36A3" w:rsidRDefault="005D3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0</w:t>
            </w:r>
            <w:r w:rsidRPr="005D36A3">
              <w:rPr>
                <w:rFonts w:ascii="Times New Roman" w:hAnsi="Times New Roman" w:cs="Times New Roman"/>
                <w:sz w:val="28"/>
                <w:szCs w:val="28"/>
              </w:rPr>
              <w:t>9.00 до 13.00</w:t>
            </w:r>
          </w:p>
        </w:tc>
      </w:tr>
    </w:tbl>
    <w:p w:rsidR="005B056A" w:rsidRDefault="005B056A" w:rsidP="005B056A">
      <w:pPr>
        <w:ind w:firstLine="708"/>
      </w:pPr>
    </w:p>
    <w:p w:rsidR="005B056A" w:rsidRDefault="005B056A" w:rsidP="005B056A"/>
    <w:p w:rsidR="005B056A" w:rsidRDefault="005B056A" w:rsidP="005B056A">
      <w:pPr>
        <w:tabs>
          <w:tab w:val="left" w:pos="1185"/>
        </w:tabs>
      </w:pPr>
      <w:r>
        <w:tab/>
      </w:r>
    </w:p>
    <w:p w:rsidR="00A24472" w:rsidRPr="005B056A" w:rsidRDefault="00A24472" w:rsidP="005B056A"/>
    <w:sectPr w:rsidR="00A24472" w:rsidRPr="005B056A" w:rsidSect="003B3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056A"/>
    <w:rsid w:val="0035690D"/>
    <w:rsid w:val="003B32AD"/>
    <w:rsid w:val="005B056A"/>
    <w:rsid w:val="005D36A3"/>
    <w:rsid w:val="00A2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3A99"/>
  <w15:docId w15:val="{0D8A96BE-ACB3-48BA-9CA9-1DECD3BA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B05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2023-08-22T05:52:00Z</dcterms:created>
  <dcterms:modified xsi:type="dcterms:W3CDTF">2023-08-24T05:31:00Z</dcterms:modified>
</cp:coreProperties>
</file>