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103" w:rsidRDefault="00637F17" w:rsidP="00E20103">
      <w:pPr>
        <w:pStyle w:val="a6"/>
        <w:ind w:left="-1276"/>
        <w:rPr>
          <w:b/>
          <w:sz w:val="28"/>
          <w:szCs w:val="28"/>
          <w:lang w:val="kk-KZ"/>
        </w:rPr>
      </w:pPr>
      <w:r w:rsidRPr="00637F17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739140</wp:posOffset>
            </wp:positionV>
            <wp:extent cx="4437059" cy="2946182"/>
            <wp:effectExtent l="0" t="742950" r="0" b="730885"/>
            <wp:wrapTight wrapText="bothSides">
              <wp:wrapPolygon edited="0">
                <wp:start x="21588" y="-19"/>
                <wp:lineTo x="71" y="-19"/>
                <wp:lineTo x="71" y="21493"/>
                <wp:lineTo x="21588" y="21493"/>
                <wp:lineTo x="21588" y="-19"/>
              </wp:wrapPolygon>
            </wp:wrapTight>
            <wp:docPr id="2" name="Рисунок 2" descr="D:\рабочий стол 2022-2023\рабочий стол\фото завуч\учителя\коллектив 2022-2023\_DSC5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7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37059" cy="294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103" w:rsidRDefault="00E20103" w:rsidP="00E20103">
      <w:pPr>
        <w:pStyle w:val="a6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E20103" w:rsidRDefault="00E20103" w:rsidP="00E20103">
      <w:pPr>
        <w:pStyle w:val="a6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E20103" w:rsidRDefault="00E20103" w:rsidP="00E20103">
      <w:pPr>
        <w:pStyle w:val="a6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E20103" w:rsidRDefault="00E20103" w:rsidP="00E20103">
      <w:pPr>
        <w:pStyle w:val="a6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E20103" w:rsidRDefault="00E20103" w:rsidP="00E20103">
      <w:pPr>
        <w:pStyle w:val="a6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E20103" w:rsidRDefault="00E20103" w:rsidP="00E20103">
      <w:pPr>
        <w:pStyle w:val="a6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>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E20103" w:rsidRDefault="00E20103" w:rsidP="00E20103">
      <w:pPr>
        <w:pStyle w:val="a6"/>
        <w:ind w:left="-1276"/>
        <w:rPr>
          <w:b/>
          <w:sz w:val="28"/>
          <w:szCs w:val="28"/>
          <w:lang w:val="kk-KZ"/>
        </w:rPr>
      </w:pPr>
    </w:p>
    <w:p w:rsidR="00E20103" w:rsidRDefault="00E20103" w:rsidP="00E20103">
      <w:pPr>
        <w:pStyle w:val="a6"/>
        <w:ind w:left="-1276"/>
        <w:rPr>
          <w:b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60"/>
        <w:gridCol w:w="5070"/>
      </w:tblGrid>
      <w:tr w:rsidR="00B60527" w:rsidTr="00637F17">
        <w:trPr>
          <w:trHeight w:val="329"/>
        </w:trPr>
        <w:tc>
          <w:tcPr>
            <w:tcW w:w="3760" w:type="dxa"/>
          </w:tcPr>
          <w:p w:rsidR="00B60527" w:rsidRDefault="00B60527" w:rsidP="00D12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070" w:type="dxa"/>
          </w:tcPr>
          <w:p w:rsidR="00B60527" w:rsidRPr="00B60527" w:rsidRDefault="00637F17" w:rsidP="00D12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Адакаева Н</w:t>
            </w:r>
            <w:r w:rsidR="00B60527" w:rsidRPr="00B60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аталья Викторовна</w:t>
            </w:r>
          </w:p>
        </w:tc>
      </w:tr>
      <w:tr w:rsidR="00B60527" w:rsidTr="00637F17">
        <w:trPr>
          <w:trHeight w:val="329"/>
        </w:trPr>
        <w:tc>
          <w:tcPr>
            <w:tcW w:w="3760" w:type="dxa"/>
          </w:tcPr>
          <w:p w:rsidR="00B60527" w:rsidRPr="00B60527" w:rsidRDefault="00B60527" w:rsidP="00D12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0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5070" w:type="dxa"/>
          </w:tcPr>
          <w:p w:rsidR="00B60527" w:rsidRPr="00B60527" w:rsidRDefault="00637F17" w:rsidP="00D12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Хореограф </w:t>
            </w:r>
          </w:p>
        </w:tc>
      </w:tr>
      <w:tr w:rsidR="00B60527" w:rsidTr="00637F17">
        <w:trPr>
          <w:trHeight w:val="329"/>
        </w:trPr>
        <w:tc>
          <w:tcPr>
            <w:tcW w:w="3760" w:type="dxa"/>
          </w:tcPr>
          <w:p w:rsidR="00B60527" w:rsidRPr="00B60527" w:rsidRDefault="00B60527" w:rsidP="00D12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0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</w:t>
            </w:r>
          </w:p>
        </w:tc>
        <w:tc>
          <w:tcPr>
            <w:tcW w:w="5070" w:type="dxa"/>
          </w:tcPr>
          <w:p w:rsidR="00B60527" w:rsidRPr="00B60527" w:rsidRDefault="002E0673" w:rsidP="00D12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B60527" w:rsidRPr="00B60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60527" w:rsidTr="00637F17">
        <w:trPr>
          <w:trHeight w:val="674"/>
        </w:trPr>
        <w:tc>
          <w:tcPr>
            <w:tcW w:w="3760" w:type="dxa"/>
          </w:tcPr>
          <w:p w:rsidR="00B60527" w:rsidRPr="00B60527" w:rsidRDefault="00B60527" w:rsidP="00D12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0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070" w:type="dxa"/>
          </w:tcPr>
          <w:p w:rsidR="00B60527" w:rsidRPr="00B60527" w:rsidRDefault="00B60527" w:rsidP="00D12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9</w:t>
            </w:r>
            <w:r w:rsidRPr="00B60527">
              <w:rPr>
                <w:rFonts w:ascii="Times New Roman" w:hAnsi="Times New Roman" w:cs="Times New Roman"/>
                <w:sz w:val="28"/>
                <w:szCs w:val="28"/>
              </w:rPr>
              <w:t>.00до13.00</w:t>
            </w:r>
          </w:p>
          <w:p w:rsidR="00B60527" w:rsidRPr="00B60527" w:rsidRDefault="00B60527" w:rsidP="00D1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527">
              <w:rPr>
                <w:rFonts w:ascii="Times New Roman" w:hAnsi="Times New Roman" w:cs="Times New Roman"/>
                <w:sz w:val="28"/>
                <w:szCs w:val="28"/>
              </w:rPr>
              <w:t>14.00до 18.00</w:t>
            </w:r>
          </w:p>
        </w:tc>
      </w:tr>
    </w:tbl>
    <w:p w:rsidR="00B60527" w:rsidRDefault="00B60527" w:rsidP="00D12D3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0527" w:rsidRDefault="00B60527" w:rsidP="00D12D3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0527" w:rsidRDefault="00B60527" w:rsidP="00D12D3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60527" w:rsidSect="00E2010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2D3B"/>
    <w:rsid w:val="001B136A"/>
    <w:rsid w:val="002E0673"/>
    <w:rsid w:val="00382234"/>
    <w:rsid w:val="004E6AD5"/>
    <w:rsid w:val="00637F17"/>
    <w:rsid w:val="00723D35"/>
    <w:rsid w:val="007E6895"/>
    <w:rsid w:val="008C425E"/>
    <w:rsid w:val="00B60052"/>
    <w:rsid w:val="00B60527"/>
    <w:rsid w:val="00BB609F"/>
    <w:rsid w:val="00D12D3B"/>
    <w:rsid w:val="00E20103"/>
    <w:rsid w:val="00E31C22"/>
    <w:rsid w:val="00EE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0181"/>
  <w15:docId w15:val="{F45A9445-90E8-461D-8AB6-273058AB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D3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82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E20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2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13</cp:revision>
  <dcterms:created xsi:type="dcterms:W3CDTF">2023-08-21T05:57:00Z</dcterms:created>
  <dcterms:modified xsi:type="dcterms:W3CDTF">2023-08-25T08:56:00Z</dcterms:modified>
</cp:coreProperties>
</file>